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E1878C" w14:textId="3CC834EC" w:rsidR="00D76A29" w:rsidRPr="006517B2" w:rsidRDefault="00364C01" w:rsidP="00D76A2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color w:val="000000"/>
          <w:sz w:val="24"/>
          <w:szCs w:val="24"/>
        </w:rPr>
      </w:pPr>
      <w:r w:rsidRPr="006517B2">
        <w:rPr>
          <w:rFonts w:cstheme="minorHAnsi"/>
          <w:b/>
          <w:bCs/>
          <w:color w:val="000000"/>
          <w:sz w:val="24"/>
          <w:szCs w:val="24"/>
        </w:rPr>
        <w:t xml:space="preserve">Załącznik </w:t>
      </w:r>
      <w:r w:rsidR="00E2529F" w:rsidRPr="006517B2">
        <w:rPr>
          <w:rFonts w:cstheme="minorHAnsi"/>
          <w:b/>
          <w:bCs/>
          <w:color w:val="000000"/>
          <w:sz w:val="24"/>
          <w:szCs w:val="24"/>
        </w:rPr>
        <w:t xml:space="preserve">nr 1 </w:t>
      </w:r>
      <w:r w:rsidRPr="006517B2">
        <w:rPr>
          <w:rFonts w:cstheme="minorHAnsi"/>
          <w:b/>
          <w:bCs/>
          <w:color w:val="000000"/>
          <w:sz w:val="24"/>
          <w:szCs w:val="24"/>
        </w:rPr>
        <w:t>do SWZ</w:t>
      </w:r>
      <w:r w:rsidR="00D76A29" w:rsidRPr="006517B2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14:paraId="67A32024" w14:textId="4AAEEF79" w:rsidR="00724C35" w:rsidRPr="006517B2" w:rsidRDefault="00724C35" w:rsidP="00D76A2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6517B2">
        <w:rPr>
          <w:rFonts w:cstheme="minorHAnsi"/>
          <w:color w:val="000000"/>
          <w:sz w:val="24"/>
          <w:szCs w:val="24"/>
        </w:rPr>
        <w:t>MIĘSO I PRZETWORY</w:t>
      </w:r>
    </w:p>
    <w:p w14:paraId="741A0216" w14:textId="77777777" w:rsidR="00D76A29" w:rsidRPr="006517B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6517B2">
        <w:rPr>
          <w:rFonts w:cstheme="minorHAnsi"/>
          <w:color w:val="000000"/>
          <w:sz w:val="24"/>
          <w:szCs w:val="24"/>
        </w:rPr>
        <w:t xml:space="preserve">............................................... </w:t>
      </w:r>
    </w:p>
    <w:p w14:paraId="24CF0C7E" w14:textId="77777777" w:rsidR="00D76A29" w:rsidRPr="006517B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6517B2">
        <w:rPr>
          <w:rFonts w:cstheme="minorHAnsi"/>
          <w:color w:val="000000"/>
          <w:sz w:val="24"/>
          <w:szCs w:val="24"/>
        </w:rPr>
        <w:t xml:space="preserve">( pieczęć wykonawcy) </w:t>
      </w:r>
    </w:p>
    <w:p w14:paraId="361EF30C" w14:textId="77777777" w:rsidR="00D76A29" w:rsidRPr="006517B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5C5EF2D1" w14:textId="77777777" w:rsidR="00D76A29" w:rsidRPr="006517B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1962580" w14:textId="5CD8BBFB" w:rsidR="00D76A29" w:rsidRPr="006517B2" w:rsidRDefault="00E2529F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6517B2">
        <w:rPr>
          <w:rFonts w:cstheme="minorHAnsi"/>
          <w:b/>
          <w:bCs/>
          <w:color w:val="000000"/>
          <w:sz w:val="24"/>
          <w:szCs w:val="24"/>
        </w:rPr>
        <w:t xml:space="preserve">FORMULARZ OFERTOWY </w:t>
      </w:r>
    </w:p>
    <w:p w14:paraId="01B07B4E" w14:textId="25203944" w:rsidR="00B74C07" w:rsidRPr="006517B2" w:rsidRDefault="00B74C07" w:rsidP="00B74C07">
      <w:pPr>
        <w:autoSpaceDE w:val="0"/>
        <w:autoSpaceDN w:val="0"/>
        <w:adjustRightInd w:val="0"/>
        <w:spacing w:after="0" w:line="240" w:lineRule="auto"/>
        <w:rPr>
          <w:rFonts w:eastAsia="Andale Sans UI" w:cstheme="minorHAnsi"/>
          <w:kern w:val="3"/>
          <w:sz w:val="24"/>
          <w:szCs w:val="24"/>
          <w:lang w:val="de-DE" w:eastAsia="ja-JP" w:bidi="fa-IR"/>
        </w:rPr>
      </w:pPr>
    </w:p>
    <w:p w14:paraId="6041B713" w14:textId="7CEAF4D2" w:rsidR="00B74C07" w:rsidRPr="006517B2" w:rsidRDefault="00B74C07" w:rsidP="00B74C0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382976B8" w14:textId="77777777" w:rsidR="00D76A29" w:rsidRPr="006517B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9BC34CE" w14:textId="77777777" w:rsidR="00D76A29" w:rsidRPr="006517B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6517B2">
        <w:rPr>
          <w:rFonts w:cstheme="minorHAnsi"/>
          <w:color w:val="000000"/>
          <w:sz w:val="24"/>
          <w:szCs w:val="24"/>
        </w:rPr>
        <w:t xml:space="preserve">Ja (My), niżej podpisany (ni) ....................................................................................................... </w:t>
      </w:r>
    </w:p>
    <w:p w14:paraId="34429303" w14:textId="77777777" w:rsidR="00D76A29" w:rsidRPr="006517B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6517B2">
        <w:rPr>
          <w:rFonts w:cstheme="minorHAnsi"/>
          <w:color w:val="000000"/>
          <w:sz w:val="24"/>
          <w:szCs w:val="24"/>
        </w:rPr>
        <w:t xml:space="preserve">działając w imieniu i na rzecz : </w:t>
      </w:r>
    </w:p>
    <w:p w14:paraId="790E9B33" w14:textId="77777777" w:rsidR="00D76A29" w:rsidRPr="006517B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064EDD0" w14:textId="77777777" w:rsidR="00D76A29" w:rsidRPr="006517B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6517B2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7B0408D2" w14:textId="77777777" w:rsidR="00D76A29" w:rsidRPr="006517B2" w:rsidRDefault="00D76A29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16"/>
          <w:szCs w:val="16"/>
        </w:rPr>
      </w:pPr>
      <w:r w:rsidRPr="006517B2">
        <w:rPr>
          <w:rFonts w:cstheme="minorHAnsi"/>
          <w:color w:val="000000"/>
          <w:sz w:val="16"/>
          <w:szCs w:val="16"/>
        </w:rPr>
        <w:t>(</w:t>
      </w:r>
      <w:r w:rsidRPr="006517B2">
        <w:rPr>
          <w:rFonts w:cstheme="minorHAnsi"/>
          <w:color w:val="000000"/>
          <w:sz w:val="18"/>
          <w:szCs w:val="18"/>
        </w:rPr>
        <w:t>pełna nazwa wykonawcy</w:t>
      </w:r>
      <w:r w:rsidRPr="006517B2">
        <w:rPr>
          <w:rFonts w:cstheme="minorHAnsi"/>
          <w:color w:val="000000"/>
          <w:sz w:val="16"/>
          <w:szCs w:val="16"/>
        </w:rPr>
        <w:t>)</w:t>
      </w:r>
    </w:p>
    <w:p w14:paraId="64D34C55" w14:textId="77777777" w:rsidR="00D76A29" w:rsidRPr="006517B2" w:rsidRDefault="00D76A29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6517B2">
        <w:rPr>
          <w:rFonts w:cstheme="minorHAnsi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19245663" w14:textId="77777777" w:rsidR="00D76A29" w:rsidRPr="006517B2" w:rsidRDefault="00D76A29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18"/>
          <w:szCs w:val="18"/>
        </w:rPr>
      </w:pPr>
      <w:r w:rsidRPr="006517B2">
        <w:rPr>
          <w:rFonts w:cstheme="minorHAnsi"/>
          <w:color w:val="000000"/>
          <w:sz w:val="18"/>
          <w:szCs w:val="18"/>
        </w:rPr>
        <w:t>(adres siedziby wykonawcy)</w:t>
      </w:r>
    </w:p>
    <w:p w14:paraId="2212D0F5" w14:textId="77777777" w:rsidR="00D76A29" w:rsidRPr="006517B2" w:rsidRDefault="00D76A29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16"/>
          <w:szCs w:val="16"/>
        </w:rPr>
      </w:pPr>
    </w:p>
    <w:p w14:paraId="46E71B4C" w14:textId="77777777" w:rsidR="00D76A29" w:rsidRPr="006517B2" w:rsidRDefault="00D76A29" w:rsidP="00D76A29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6517B2">
        <w:rPr>
          <w:rFonts w:cstheme="minorHAnsi"/>
          <w:color w:val="000000"/>
          <w:sz w:val="24"/>
          <w:szCs w:val="24"/>
        </w:rPr>
        <w:t>REGON............................................................ Nr NIP...............................................................</w:t>
      </w:r>
    </w:p>
    <w:p w14:paraId="2B0F19B6" w14:textId="77777777" w:rsidR="00D76A29" w:rsidRPr="006517B2" w:rsidRDefault="00D76A29" w:rsidP="00D76A29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6517B2">
        <w:rPr>
          <w:rFonts w:cstheme="minorHAnsi"/>
          <w:color w:val="000000"/>
          <w:sz w:val="24"/>
          <w:szCs w:val="24"/>
        </w:rPr>
        <w:t>nr telefonu ...........................................................nr faxu ...........................................................</w:t>
      </w:r>
    </w:p>
    <w:p w14:paraId="7D5A328E" w14:textId="77777777" w:rsidR="00D76A29" w:rsidRPr="006517B2" w:rsidRDefault="00D76A29" w:rsidP="00D76A29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6517B2">
        <w:rPr>
          <w:rFonts w:cstheme="minorHAnsi"/>
          <w:color w:val="000000"/>
          <w:sz w:val="24"/>
          <w:szCs w:val="24"/>
        </w:rPr>
        <w:t xml:space="preserve">e-mail .......................................................... strona internetowa ................................................. </w:t>
      </w:r>
    </w:p>
    <w:p w14:paraId="085270D1" w14:textId="77777777" w:rsidR="00D76A29" w:rsidRPr="006517B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6517B2">
        <w:rPr>
          <w:rFonts w:cstheme="minorHAnsi"/>
          <w:color w:val="000000"/>
          <w:sz w:val="24"/>
          <w:szCs w:val="24"/>
        </w:rPr>
        <w:t xml:space="preserve">w odpowiedzi na zaproszenie do składania ofert w postępowaniu prowadzonym w trybie przetargu nieograniczonego na: </w:t>
      </w:r>
    </w:p>
    <w:p w14:paraId="5DBEC5E2" w14:textId="77777777" w:rsidR="00D76A29" w:rsidRPr="006517B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ABA65A3" w14:textId="77777777" w:rsidR="00123AE8" w:rsidRPr="006517B2" w:rsidRDefault="00D76A29" w:rsidP="00123AE8">
      <w:pPr>
        <w:autoSpaceDE w:val="0"/>
        <w:autoSpaceDN w:val="0"/>
        <w:adjustRightInd w:val="0"/>
        <w:jc w:val="center"/>
        <w:rPr>
          <w:rFonts w:cstheme="minorHAnsi"/>
          <w:b/>
          <w:sz w:val="24"/>
          <w:szCs w:val="24"/>
        </w:rPr>
      </w:pPr>
      <w:r w:rsidRPr="006517B2">
        <w:rPr>
          <w:rFonts w:cstheme="minorHAnsi"/>
          <w:b/>
          <w:bCs/>
          <w:color w:val="000000"/>
          <w:sz w:val="24"/>
          <w:szCs w:val="24"/>
        </w:rPr>
        <w:t>„</w:t>
      </w:r>
      <w:r w:rsidR="00123AE8" w:rsidRPr="006517B2">
        <w:rPr>
          <w:rFonts w:cstheme="minorHAnsi"/>
          <w:b/>
          <w:sz w:val="24"/>
          <w:szCs w:val="24"/>
        </w:rPr>
        <w:t xml:space="preserve">SUKCESYWNY ZAKUP I DOSTAWA ARTYKUŁÓW SPOZYWCZYCH </w:t>
      </w:r>
    </w:p>
    <w:p w14:paraId="3846BCAF" w14:textId="1210219D" w:rsidR="00143522" w:rsidRPr="006517B2" w:rsidRDefault="00123AE8" w:rsidP="00143522">
      <w:pPr>
        <w:autoSpaceDE w:val="0"/>
        <w:autoSpaceDN w:val="0"/>
        <w:adjustRightInd w:val="0"/>
        <w:jc w:val="center"/>
        <w:rPr>
          <w:rFonts w:cstheme="minorHAnsi"/>
          <w:b/>
          <w:sz w:val="24"/>
          <w:szCs w:val="24"/>
        </w:rPr>
      </w:pPr>
      <w:r w:rsidRPr="006517B2">
        <w:rPr>
          <w:rFonts w:cstheme="minorHAnsi"/>
          <w:b/>
          <w:sz w:val="24"/>
          <w:szCs w:val="24"/>
        </w:rPr>
        <w:t>DLA ZESPOŁU SZKÓŁ IM. E. SCZANIECKIEJ</w:t>
      </w:r>
      <w:r w:rsidR="00143522" w:rsidRPr="006517B2">
        <w:rPr>
          <w:rFonts w:cstheme="minorHAnsi"/>
          <w:b/>
          <w:sz w:val="24"/>
          <w:szCs w:val="24"/>
        </w:rPr>
        <w:t xml:space="preserve"> </w:t>
      </w:r>
      <w:r w:rsidRPr="006517B2">
        <w:rPr>
          <w:rFonts w:cstheme="minorHAnsi"/>
          <w:b/>
          <w:sz w:val="24"/>
          <w:szCs w:val="24"/>
        </w:rPr>
        <w:t>W PNIEWACH</w:t>
      </w:r>
      <w:r w:rsidR="003E0E70" w:rsidRPr="006517B2">
        <w:rPr>
          <w:rFonts w:cstheme="minorHAnsi"/>
          <w:b/>
          <w:sz w:val="24"/>
          <w:szCs w:val="24"/>
        </w:rPr>
        <w:t xml:space="preserve"> TABELA B </w:t>
      </w:r>
    </w:p>
    <w:p w14:paraId="78F93BD0" w14:textId="368AD3FF" w:rsidR="00143522" w:rsidRPr="006517B2" w:rsidRDefault="00143522" w:rsidP="00143522">
      <w:pPr>
        <w:autoSpaceDE w:val="0"/>
        <w:autoSpaceDN w:val="0"/>
        <w:adjustRightInd w:val="0"/>
        <w:jc w:val="center"/>
        <w:rPr>
          <w:rFonts w:cstheme="minorHAnsi"/>
          <w:b/>
          <w:sz w:val="24"/>
          <w:szCs w:val="24"/>
        </w:rPr>
      </w:pPr>
      <w:r w:rsidRPr="006517B2">
        <w:rPr>
          <w:rFonts w:cstheme="minorHAnsi"/>
          <w:b/>
          <w:bCs/>
          <w:sz w:val="24"/>
          <w:szCs w:val="24"/>
        </w:rPr>
        <w:t>– 202</w:t>
      </w:r>
      <w:r w:rsidR="00FA722B" w:rsidRPr="006517B2">
        <w:rPr>
          <w:rFonts w:cstheme="minorHAnsi"/>
          <w:b/>
          <w:bCs/>
          <w:sz w:val="24"/>
          <w:szCs w:val="24"/>
        </w:rPr>
        <w:t>5</w:t>
      </w:r>
      <w:r w:rsidRPr="006517B2">
        <w:rPr>
          <w:rFonts w:cstheme="minorHAnsi"/>
          <w:b/>
          <w:bCs/>
          <w:sz w:val="24"/>
          <w:szCs w:val="24"/>
        </w:rPr>
        <w:t>ROK”</w:t>
      </w:r>
    </w:p>
    <w:p w14:paraId="1F44856E" w14:textId="22BF8E14" w:rsidR="00F6660F" w:rsidRPr="006517B2" w:rsidRDefault="00F6660F" w:rsidP="005A2FB8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14:paraId="20C3C0CE" w14:textId="7811F977" w:rsidR="00F6660F" w:rsidRPr="006517B2" w:rsidRDefault="00F6660F" w:rsidP="00F6660F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 w:rsidRPr="006517B2">
        <w:rPr>
          <w:rFonts w:cstheme="minorHAnsi"/>
          <w:b/>
          <w:sz w:val="24"/>
          <w:szCs w:val="24"/>
        </w:rPr>
        <w:t xml:space="preserve">Tabela </w:t>
      </w:r>
      <w:r w:rsidR="00C06110" w:rsidRPr="006517B2">
        <w:rPr>
          <w:rFonts w:cstheme="minorHAnsi"/>
          <w:b/>
          <w:sz w:val="24"/>
          <w:szCs w:val="24"/>
        </w:rPr>
        <w:t>B</w:t>
      </w:r>
      <w:r w:rsidRPr="006517B2">
        <w:rPr>
          <w:rFonts w:cstheme="minorHAnsi"/>
          <w:b/>
          <w:sz w:val="24"/>
          <w:szCs w:val="24"/>
        </w:rPr>
        <w:t xml:space="preserve"> Mięso i przetwory</w:t>
      </w:r>
    </w:p>
    <w:tbl>
      <w:tblPr>
        <w:tblW w:w="866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7"/>
        <w:gridCol w:w="3062"/>
        <w:gridCol w:w="1140"/>
        <w:gridCol w:w="1224"/>
        <w:gridCol w:w="1316"/>
        <w:gridCol w:w="1311"/>
      </w:tblGrid>
      <w:tr w:rsidR="0002628C" w:rsidRPr="006517B2" w14:paraId="0561844B" w14:textId="77777777" w:rsidTr="00B466F2">
        <w:trPr>
          <w:trHeight w:val="630"/>
        </w:trPr>
        <w:tc>
          <w:tcPr>
            <w:tcW w:w="6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D3826" w14:textId="77777777" w:rsidR="0002628C" w:rsidRPr="006517B2" w:rsidRDefault="0002628C" w:rsidP="000262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517B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0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FF998" w14:textId="77777777" w:rsidR="0002628C" w:rsidRPr="006517B2" w:rsidRDefault="0002628C" w:rsidP="000262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517B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Nazwa artykułu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73CB8" w14:textId="77777777" w:rsidR="0002628C" w:rsidRPr="006517B2" w:rsidRDefault="0002628C" w:rsidP="000262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517B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Jednostka      miary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14C76" w14:textId="77777777" w:rsidR="0002628C" w:rsidRPr="006517B2" w:rsidRDefault="0002628C" w:rsidP="000262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517B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F411B" w14:textId="77777777" w:rsidR="0002628C" w:rsidRPr="006517B2" w:rsidRDefault="0002628C" w:rsidP="000262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517B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Cena brutto za jednostkę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1748F" w14:textId="77777777" w:rsidR="0002628C" w:rsidRPr="006517B2" w:rsidRDefault="0002628C" w:rsidP="000262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517B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Razem brutto</w:t>
            </w:r>
          </w:p>
        </w:tc>
      </w:tr>
      <w:tr w:rsidR="0002628C" w:rsidRPr="006517B2" w14:paraId="7B3A1CC6" w14:textId="77777777" w:rsidTr="00B466F2">
        <w:trPr>
          <w:trHeight w:val="390"/>
        </w:trPr>
        <w:tc>
          <w:tcPr>
            <w:tcW w:w="6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1CEBC5" w14:textId="77777777" w:rsidR="0002628C" w:rsidRPr="006517B2" w:rsidRDefault="0002628C" w:rsidP="0002628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D92B9" w14:textId="77777777" w:rsidR="0002628C" w:rsidRPr="006517B2" w:rsidRDefault="0002628C" w:rsidP="0002628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4298DA" w14:textId="77777777" w:rsidR="0002628C" w:rsidRPr="006517B2" w:rsidRDefault="0002628C" w:rsidP="0002628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EAE45" w14:textId="77777777" w:rsidR="0002628C" w:rsidRPr="006517B2" w:rsidRDefault="0002628C" w:rsidP="000262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517B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szacowana</w:t>
            </w: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A08D6B" w14:textId="77777777" w:rsidR="0002628C" w:rsidRPr="006517B2" w:rsidRDefault="0002628C" w:rsidP="0002628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E218F" w14:textId="77777777" w:rsidR="0002628C" w:rsidRPr="006517B2" w:rsidRDefault="0002628C" w:rsidP="000262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517B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(4x5)</w:t>
            </w:r>
          </w:p>
        </w:tc>
      </w:tr>
      <w:tr w:rsidR="0002628C" w:rsidRPr="006517B2" w14:paraId="23E04A69" w14:textId="77777777" w:rsidTr="00B466F2">
        <w:trPr>
          <w:trHeight w:val="39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ED01C" w14:textId="77777777" w:rsidR="0002628C" w:rsidRPr="006517B2" w:rsidRDefault="0002628C" w:rsidP="000262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2CFDC" w14:textId="77777777" w:rsidR="0002628C" w:rsidRPr="006517B2" w:rsidRDefault="0002628C" w:rsidP="000262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D1759" w14:textId="77777777" w:rsidR="0002628C" w:rsidRPr="006517B2" w:rsidRDefault="0002628C" w:rsidP="000262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55E70" w14:textId="77777777" w:rsidR="0002628C" w:rsidRPr="006517B2" w:rsidRDefault="0002628C" w:rsidP="000262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4D5DD" w14:textId="77777777" w:rsidR="0002628C" w:rsidRPr="006517B2" w:rsidRDefault="0002628C" w:rsidP="000262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D5DB3" w14:textId="77777777" w:rsidR="0002628C" w:rsidRPr="006517B2" w:rsidRDefault="0002628C" w:rsidP="000262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6.</w:t>
            </w:r>
          </w:p>
        </w:tc>
      </w:tr>
      <w:tr w:rsidR="00456F5A" w:rsidRPr="006517B2" w14:paraId="03D66A97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36254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1. 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01599" w14:textId="11E69853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Karkówka wieprzowa b/k surowa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94367" w14:textId="566E5FAC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BC8CB" w14:textId="63593A2D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290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2EFAF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1E18B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5809C43A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3D535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2. 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72E7E" w14:textId="7119B161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Łopatka wieprzowa b/k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F6240" w14:textId="01B6B8B3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92037" w14:textId="59D8523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450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5DE8E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7E21A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0E17B801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9DB89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3. 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7D0EA" w14:textId="5AD6E1BF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Mięso gulaszowe krojone w kostkę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6790D" w14:textId="009F3E19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EAB9B" w14:textId="781DF329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A48E0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AA4F9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74BDE9FD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AC625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4. 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053BB" w14:textId="300660EF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sz w:val="20"/>
                <w:szCs w:val="20"/>
              </w:rPr>
              <w:t>Schab b/k surowy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9020C" w14:textId="7FC18B8F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093C1" w14:textId="3F13EBE1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500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0FD4C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23090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2B3E2988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67B68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5. 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91F38" w14:textId="7A4CE52F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sz w:val="20"/>
                <w:szCs w:val="20"/>
              </w:rPr>
              <w:t>szynka b/k kulka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F8A66" w14:textId="73014318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D49D6" w14:textId="1277D5D9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250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68E53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F0275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5DD7D4DA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C16E2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6. 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692B9" w14:textId="1A53AF7D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sz w:val="20"/>
                <w:szCs w:val="20"/>
              </w:rPr>
              <w:t>Żeberka I klasa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7AD01" w14:textId="17801718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4EB7B" w14:textId="2802AE8A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150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AD214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A47F8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11229524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D8E48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7.  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826E3" w14:textId="09EEAE2A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sz w:val="20"/>
                <w:szCs w:val="20"/>
              </w:rPr>
              <w:t>Polędwica wieprzowa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8BE4A" w14:textId="249C466B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8DF0B" w14:textId="1A464373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191BE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123AE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1E86BC4C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05221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8.  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BA3D7" w14:textId="14965EAF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sz w:val="20"/>
                <w:szCs w:val="20"/>
              </w:rPr>
              <w:t>Filet z kurczaka bez chrząstki świeży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93FA6" w14:textId="67BB131F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BCDA0" w14:textId="0ED98B45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960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C3298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D9EEC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6C4B2A17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26D20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9.  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14356" w14:textId="4AC084F9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sz w:val="20"/>
                <w:szCs w:val="20"/>
              </w:rPr>
              <w:t>Kurczak cały świeży, patroszony, tusza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10480" w14:textId="56BA130E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65634" w14:textId="3B79EEAE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5C91A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0DDD5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4FBDEA74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A9BFC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ECE1E" w14:textId="4FC666F2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sz w:val="20"/>
                <w:szCs w:val="20"/>
              </w:rPr>
              <w:t>Filet z indyka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617E3" w14:textId="096834AC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F21C6" w14:textId="7DB96D64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F9F9D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B3F72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36AE89C6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84F83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11.   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F3997" w14:textId="4DA69D66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sz w:val="20"/>
                <w:szCs w:val="20"/>
              </w:rPr>
              <w:t>Skrzydła z indyka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1505D" w14:textId="0BF12681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4D8F2" w14:textId="3D5ECB2D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3C1F6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4D290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67546E7B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831E5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12.   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EFB2D" w14:textId="78A54C8B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sz w:val="20"/>
                <w:szCs w:val="20"/>
              </w:rPr>
              <w:t>Porcje rosołowe świeźe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6D726" w14:textId="78767078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89291" w14:textId="72C5B516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850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B7C46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B5ABB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6C07F5BC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F4784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13.   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75CD6" w14:textId="33121787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sz w:val="20"/>
                <w:szCs w:val="20"/>
              </w:rPr>
              <w:t>Udo z kurczaka świeże, surowe bez kości krzyżowej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134F7" w14:textId="7630366E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9BC8C" w14:textId="32A5197D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450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33860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69BE9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2FB42303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B2111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14.   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2EB8" w14:textId="02CFB03F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sz w:val="20"/>
                <w:szCs w:val="20"/>
              </w:rPr>
              <w:t>Pałka z kurczaka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CFC66" w14:textId="74A92093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B8756" w14:textId="17539062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39D26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08967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425E22B9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007D4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90C68" w14:textId="7BD6B612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sz w:val="20"/>
                <w:szCs w:val="20"/>
              </w:rPr>
              <w:t>Udziec z kurczaka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DB0E" w14:textId="7713D2C3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989DE" w14:textId="4E89775A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AE511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2615E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36FA76A4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6E94D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16.   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0FD7F" w14:textId="0AB4A2EC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sz w:val="20"/>
                <w:szCs w:val="20"/>
              </w:rPr>
              <w:t>Wołowina szponder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9D8C3" w14:textId="4EDAE870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D92C5" w14:textId="3F13ED13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478EB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F91D5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065A8E56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63863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17.   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DFA65" w14:textId="7A7ACA51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Boczek parzony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BB2A9" w14:textId="53B06C2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1B92F" w14:textId="3231EF35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130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A3E54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5F8E7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329100C8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3399B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18.   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5CA46" w14:textId="615B8333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Kieł. biała cienka delikatesowa 86% mięsa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DA68A" w14:textId="1DA484B2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ABE12" w14:textId="4B8374E2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A8C62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86F43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6D0D575F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7CF45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19.   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7895F" w14:textId="0D27E23D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Kieł. typu farmerska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DCC5E" w14:textId="4E1EF35C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5F73B" w14:textId="146AE8EA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A7E68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02BCE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5A2493B7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DDA0A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2754B" w14:textId="64762056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Kieł. typu kanapkowa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A98E9" w14:textId="22C38073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8F43E" w14:textId="41238342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EC0F3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CD643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6E789F38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3C958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21.   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00417" w14:textId="6489B477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Kieł. typu śląska 90% mięsa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9DF5E" w14:textId="6DB954B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ADA1D" w14:textId="79F3D601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E5086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3CAD1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7D3DF078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12BBE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22.   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7F05E" w14:textId="348F9269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Kieł. typu śląska 90% mięsa - cienka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CFF8B" w14:textId="52B65825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5695" w14:textId="38606898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45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A58DD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FDBBE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018DE273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F33BD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23.   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0B526" w14:textId="6599714C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Kieł. typu zielonogórska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24454" w14:textId="4A9C67E5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415F8" w14:textId="6D4A9C9F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BA191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1DC50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1D29A425" w14:textId="77777777" w:rsidTr="00FA013D">
        <w:trPr>
          <w:trHeight w:val="41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51325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24.   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C4336" w14:textId="62677732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Kiełbasa podwawelska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B72F2" w14:textId="3654A7AF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558FF" w14:textId="68B1BB5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4197E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29BA4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486C6F7E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ADBF2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25.   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4B376" w14:textId="056CDF7C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Kieł. typu zwyczajna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57E3F" w14:textId="3CC65A95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9228F" w14:textId="208DEB5C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150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FA276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872E3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1DD62326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E0686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26.   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CFCAC" w14:textId="7F8AEB1B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Kiełbaski pieprzowe - cienkie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642F5" w14:textId="0F6A5DFA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36DC5" w14:textId="7EA3FA56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70451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D8AE4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54C89B32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F25DF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27.   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CB746" w14:textId="73C7B01F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Kieł. typu żywiecka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FDB6A" w14:textId="4EBC9144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122F6" w14:textId="331DCF38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70CB7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F8330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034030D2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6ABBA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28.   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6BAE3" w14:textId="19A3784E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Kieł. Typu Wiejska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C78C6" w14:textId="2F4AFD76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20364" w14:textId="6AEA6963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90DC3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1C430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504D2F5A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D916D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29.   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D1B9" w14:textId="3DD9ECC8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Kabanosy wieprzowe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A8FDC" w14:textId="6C5D8B32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A2BE" w14:textId="5BB1F57F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36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9393A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5369E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2918F920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E7560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30.   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9AA01" w14:textId="5523FE8C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Kurczak w galarecie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BE929" w14:textId="60E932E6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CD364" w14:textId="6D528CED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662CB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8D9D0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4912735A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9FE24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31.   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789CB" w14:textId="12F5451B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Łopatka wieprzowa wędlina -73 % mięsa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DD4A4" w14:textId="6668CA96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34B47" w14:textId="5D30DC05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BC95F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90E9D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13424E8C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02720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32.   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9D1E4" w14:textId="36758B80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Mielonka wieprz.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5D473" w14:textId="5675859D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3F13B" w14:textId="7593C940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A39C6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75CDC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31FC2912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C169D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33.   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C895C" w14:textId="419C87B3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Mielonka zapiekana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5FDE" w14:textId="2D0EA3C9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0B27F" w14:textId="25AE33FB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C8CBA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F8633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1B9F1A81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06983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34.   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C957D" w14:textId="270CF57C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Pieczeń rzymska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FC084" w14:textId="37324C98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95534" w14:textId="1FB1460D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69024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4B6A1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5545AF11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87C70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35.   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AA9A8" w14:textId="6ED92A99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Ogonówka</w:t>
            </w:r>
            <w:proofErr w:type="spellEnd"/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parzona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B6B20" w14:textId="1C443389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95CFB" w14:textId="7F79BD4C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0BF0E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E6CEE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710C31C6" w14:textId="77777777" w:rsidTr="00456F5A">
        <w:trPr>
          <w:trHeight w:val="34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9F963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36.   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13F7B" w14:textId="62B2CCA3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Parówki cienkie 85% mięsa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D168B" w14:textId="0AB0468F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6A990" w14:textId="278F9186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141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3D5B3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A0C71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5B471C10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E7A41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37.   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4FD3C" w14:textId="49CE96A6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Polędwica typu sopocka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3B6BF" w14:textId="15763766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68FF6" w14:textId="7337F66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D8A4A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EFC05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284CBC4A" w14:textId="77777777" w:rsidTr="00456F5A">
        <w:trPr>
          <w:trHeight w:val="439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C8BC2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38.   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A6FE3" w14:textId="44F4D005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Polędwica z pieczarkami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32C36" w14:textId="7EDD1A5E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3D7CD" w14:textId="03497E1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AB88D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6D456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7B66440D" w14:textId="77777777" w:rsidTr="00456F5A">
        <w:trPr>
          <w:trHeight w:val="417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01C94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39.   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52E5D" w14:textId="3576E83C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Polędwiczka wędzona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05C08" w14:textId="2DB82243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78C3A" w14:textId="0C07345E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B6770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BE969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049E7915" w14:textId="77777777" w:rsidTr="00456F5A">
        <w:trPr>
          <w:trHeight w:val="552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D8E93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40.   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36DF3" w14:textId="0B70AD54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polędwica staropolska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DE73B" w14:textId="7CB62550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CA81C" w14:textId="72C257EF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A26AA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A488F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3A067171" w14:textId="77777777" w:rsidTr="00456F5A">
        <w:trPr>
          <w:trHeight w:val="532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7DA05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41.   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3BEEB" w14:textId="24B45EFE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Salami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13B0" w14:textId="36ACF0CB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02A5E" w14:textId="239E7044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63369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F2621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7D3E7271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AD165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42.   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FE542" w14:textId="1045B659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Schab po grecku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AFF73" w14:textId="5D713F69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6BCF7" w14:textId="5C9A7922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C0F91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E2496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076B6AE8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96517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43.   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80FED" w14:textId="2D25ECF6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Serdelki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7D881" w14:textId="23006A84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9ABCD" w14:textId="620318ED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09044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B74C4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1E492B3C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108BE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44.   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93F49" w14:textId="2BE0272C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szynka bamberka 73 % mięsa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D9A53" w14:textId="514B8C1D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654F1" w14:textId="5A4B192A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585E1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DEAE5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33FEF86D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C60AE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45.   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5E2C8" w14:textId="0E1137ED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Szynka gotowana 95% mięsa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9D7F7" w14:textId="459B4681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EF93F" w14:textId="70ECA0AC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48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CA98B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13A86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33E74F9F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D4DF4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46.   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47A1B" w14:textId="40DCD035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Szynka włoska - mięso wieprzowe z szynki 95 %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D504C" w14:textId="722C667B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E626E" w14:textId="2C6465BC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2E23D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E148D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5CE691B9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65DE7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47.   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D4A45" w14:textId="229FAA40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szynka bez wędzenia 74 % mięsa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33BA" w14:textId="625321A1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8274F" w14:textId="2A3E0929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8D924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F12F1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3C1FE7D9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14ECF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48.   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9248E" w14:textId="28F24469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szynka starowiejska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C2EC1" w14:textId="713733CD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A93C8" w14:textId="6DCB407F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42830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68CAF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11CE21A7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E343E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49.   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70225" w14:textId="29764040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Szynka konserwowa - mięso wieprzowe 90%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A1430" w14:textId="388B9152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571F9" w14:textId="5D52C7DC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20CBD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F79BD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424EC6C1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DBCEA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50.   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52E27" w14:textId="4BCA314A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szynka pieczona 73 % mięsa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88381" w14:textId="26D1D314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9D6F0" w14:textId="5A9B6F05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77E52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5CE0E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05214095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BA185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51.   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04921" w14:textId="17FEFAF8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szynka polska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23A5A" w14:textId="2BEEC201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54D7D" w14:textId="019565E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A7021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C72E9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567CBCD5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74D99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52.   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8CCA2" w14:textId="5B72F19C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Szynka tyrolska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F4BD3" w14:textId="63ABCB55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CC9EC" w14:textId="50A46321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B4EB4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745C8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474A7B81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5138B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53.   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B7F01" w14:textId="4D7BCE5E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szynka wiejska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43C73" w14:textId="21A8BCC6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007FB" w14:textId="615EBC7D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EF9DC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41FF2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208E21FE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0CF9E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54.   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9AC5F" w14:textId="0A71E8F8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szynka wiejska wędzona 99% mięsa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6BFC2" w14:textId="4F03389A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74A13" w14:textId="499F42DD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17127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EAC20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39DA5FA1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AC300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55.   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7938B" w14:textId="7DD4E6BB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szynka ze wsi 96,5 % mięsa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0C58" w14:textId="6BA49AF4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A656F" w14:textId="24D968C5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22884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93DF2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1681CCB6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380DA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56.   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2EB1B" w14:textId="43951739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szynka drobiowa 85 % mięsa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268B1" w14:textId="49A8AE63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707C6" w14:textId="6736ED25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1F69F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EF45F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28199AD2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720B0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57.   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DA6C1" w14:textId="413494D6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szynka delikatesowa z kurcząt 89% mięsa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2F10A" w14:textId="193E9AE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5C593" w14:textId="11C95C7F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99A67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540F4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385AF191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53D62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58.   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0C34C" w14:textId="6E366867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szynka -pierś o smaku maślanym 79% mięsa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2DA0" w14:textId="731B998B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025FF" w14:textId="04DE6881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E7D6E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EBDFB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26F26C72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5D4F19" w14:textId="1BFE4768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59.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02FD3" w14:textId="635BCBD7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szynka - polędwica z kurcząt - 89% mięsa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77EE7" w14:textId="53A7F309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C482B" w14:textId="6D238ABD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99B2B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2C313" w14:textId="49DCEE7C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</w:t>
            </w:r>
          </w:p>
        </w:tc>
      </w:tr>
      <w:tr w:rsidR="00456F5A" w:rsidRPr="006517B2" w14:paraId="128F8970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E84B9B" w14:textId="608A37B4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60.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93A32" w14:textId="078E7923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szynka drobiowa z papryką - 89% mięsa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A758A" w14:textId="7FC9EC95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C2632" w14:textId="00860B2A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217C4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D69E9C" w14:textId="1D99717A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</w:t>
            </w:r>
          </w:p>
        </w:tc>
      </w:tr>
      <w:tr w:rsidR="00456F5A" w:rsidRPr="006517B2" w14:paraId="4754DB93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22809" w14:textId="47354319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61.   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6AB60" w14:textId="316707A0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Pierś pieczona z pomidorami i ziołami - 97 % mięsa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94E00" w14:textId="589C55E6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244D1" w14:textId="0098368E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6F890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AA912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-   zł </w:t>
            </w:r>
          </w:p>
        </w:tc>
      </w:tr>
      <w:tr w:rsidR="00456F5A" w:rsidRPr="006517B2" w14:paraId="5EF58081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C40268" w14:textId="4B1C3A74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62.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D401A" w14:textId="6A71A739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Pierś pieczona 97% mięsa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0E3B6" w14:textId="2529140B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C94C9" w14:textId="33F2C33D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84AA6D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8AF569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456F5A" w:rsidRPr="006517B2" w14:paraId="38838658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5190A" w14:textId="02645715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63.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E5DC3" w14:textId="0338BB74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Wędlina drobiowa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FF1EF" w14:textId="327BFEC6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12D7A" w14:textId="59E9BD29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A5805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F8238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456F5A" w:rsidRPr="006517B2" w14:paraId="65D6EAC6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E234BB" w14:textId="09351CA9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64.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A9C5" w14:textId="770AA675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Szynkowa wieprzowa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6E17B" w14:textId="6EA0CB2A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4E946" w14:textId="299F036B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6081C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1E04E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456F5A" w:rsidRPr="006517B2" w14:paraId="67F3BC8A" w14:textId="77777777" w:rsidTr="00B466F2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C6FD1E" w14:textId="1103DA09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65.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94E1A" w14:textId="5452EEC5" w:rsidR="00456F5A" w:rsidRPr="006517B2" w:rsidRDefault="00456F5A" w:rsidP="00456F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Smalec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60BFE" w14:textId="0C9EDFAD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6F33B" w14:textId="45F796BC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517B2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DDDBF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00D4E3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456F5A" w:rsidRPr="006517B2" w14:paraId="569D8F7D" w14:textId="77777777" w:rsidTr="00B466F2">
        <w:trPr>
          <w:trHeight w:val="39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786D8C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517B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Razem brutto: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F50DA" w14:textId="77777777" w:rsidR="00456F5A" w:rsidRPr="006517B2" w:rsidRDefault="00456F5A" w:rsidP="00456F5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517B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            -   zł </w:t>
            </w:r>
          </w:p>
        </w:tc>
      </w:tr>
    </w:tbl>
    <w:p w14:paraId="649C414A" w14:textId="774FECAD" w:rsidR="0002628C" w:rsidRPr="006517B2" w:rsidRDefault="0002628C" w:rsidP="00F6660F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14:paraId="2A4E2F61" w14:textId="5443D957" w:rsidR="00B466F2" w:rsidRPr="006517B2" w:rsidRDefault="000F0866" w:rsidP="00F6660F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 w:rsidRPr="006517B2">
        <w:rPr>
          <w:rFonts w:cstheme="minorHAnsi"/>
          <w:sz w:val="24"/>
          <w:szCs w:val="24"/>
        </w:rPr>
        <w:lastRenderedPageBreak/>
        <w:t>Artykuły żywnościowe winny spełniać wymagania zawarte w Rozporządzeniu Ministra Zdrowia z dnia 26 sierpnia 2015r. w sprawie grup środków spożywczych przeznaczonych do sprzedaży dzieciom i młodzieży w jednostkach systemu oświaty oraz wymagań, jakie muszą spełniać środki spożywcze stosowane w ramach żywienia zbiorowego dzieci i młodzieży w tych jednostkach</w:t>
      </w:r>
      <w:r w:rsidRPr="006517B2">
        <w:rPr>
          <w:rFonts w:cstheme="minorHAnsi"/>
          <w:b/>
          <w:bCs/>
          <w:sz w:val="24"/>
          <w:szCs w:val="24"/>
        </w:rPr>
        <w:t>.</w:t>
      </w:r>
    </w:p>
    <w:p w14:paraId="10C865F2" w14:textId="77777777" w:rsidR="00F6660F" w:rsidRPr="006517B2" w:rsidRDefault="00F6660F" w:rsidP="00F6660F">
      <w:pPr>
        <w:autoSpaceDE w:val="0"/>
        <w:autoSpaceDN w:val="0"/>
        <w:adjustRightInd w:val="0"/>
        <w:rPr>
          <w:rFonts w:cstheme="minorHAnsi"/>
          <w:b/>
          <w:bCs/>
          <w:sz w:val="24"/>
          <w:szCs w:val="24"/>
          <w:u w:val="single"/>
        </w:rPr>
      </w:pPr>
      <w:r w:rsidRPr="006517B2">
        <w:rPr>
          <w:rFonts w:cstheme="minorHAnsi"/>
          <w:b/>
          <w:bCs/>
          <w:sz w:val="24"/>
          <w:szCs w:val="24"/>
          <w:u w:val="single"/>
        </w:rPr>
        <w:t xml:space="preserve">Kryterium </w:t>
      </w:r>
    </w:p>
    <w:p w14:paraId="72FBB6D9" w14:textId="23F514B0" w:rsidR="00F6660F" w:rsidRPr="006517B2" w:rsidRDefault="0099706A" w:rsidP="00F6660F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6517B2">
        <w:rPr>
          <w:rFonts w:cstheme="minorHAnsi"/>
          <w:b/>
          <w:bCs/>
          <w:sz w:val="24"/>
          <w:szCs w:val="24"/>
        </w:rPr>
        <w:t>C</w:t>
      </w:r>
      <w:r w:rsidR="00F6660F" w:rsidRPr="006517B2">
        <w:rPr>
          <w:rFonts w:cstheme="minorHAnsi"/>
          <w:b/>
          <w:bCs/>
          <w:sz w:val="24"/>
          <w:szCs w:val="24"/>
        </w:rPr>
        <w:t>ena</w:t>
      </w:r>
      <w:r w:rsidR="00F6660F" w:rsidRPr="006517B2">
        <w:rPr>
          <w:rFonts w:cstheme="minorHAnsi"/>
          <w:sz w:val="24"/>
          <w:szCs w:val="24"/>
        </w:rPr>
        <w:t>: brutto………………….zł (słownie:………………………………………………….)</w:t>
      </w:r>
    </w:p>
    <w:p w14:paraId="1565CC11" w14:textId="77777777" w:rsidR="0099706A" w:rsidRPr="006517B2" w:rsidRDefault="0099706A" w:rsidP="0099706A">
      <w:pPr>
        <w:spacing w:after="0" w:line="36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6517B2">
        <w:rPr>
          <w:rFonts w:eastAsia="Times New Roman" w:cstheme="minorHAnsi"/>
          <w:b/>
          <w:sz w:val="24"/>
          <w:szCs w:val="24"/>
          <w:lang w:eastAsia="pl-PL"/>
        </w:rPr>
        <w:t>Termin płatności:………………………</w:t>
      </w:r>
    </w:p>
    <w:p w14:paraId="7D525B33" w14:textId="406278CE" w:rsidR="0099706A" w:rsidRPr="006517B2" w:rsidRDefault="0002628C" w:rsidP="0099706A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517B2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B87381" wp14:editId="3920F4F7">
                <wp:simplePos x="0" y="0"/>
                <wp:positionH relativeFrom="column">
                  <wp:posOffset>614680</wp:posOffset>
                </wp:positionH>
                <wp:positionV relativeFrom="paragraph">
                  <wp:posOffset>43815</wp:posOffset>
                </wp:positionV>
                <wp:extent cx="238125" cy="90805"/>
                <wp:effectExtent l="9525" t="13970" r="9525" b="952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83573F" id="Rectangle 5" o:spid="_x0000_s1026" style="position:absolute;margin-left:48.4pt;margin-top:3.45pt;width:18.7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"/>
            </w:pict>
          </mc:Fallback>
        </mc:AlternateContent>
      </w:r>
      <w:r w:rsidR="0099706A" w:rsidRPr="006517B2">
        <w:rPr>
          <w:rFonts w:eastAsia="Times New Roman" w:cstheme="minorHAnsi"/>
          <w:sz w:val="24"/>
          <w:szCs w:val="24"/>
          <w:lang w:eastAsia="pl-PL"/>
        </w:rPr>
        <w:t xml:space="preserve">7 dni    - </w:t>
      </w:r>
    </w:p>
    <w:p w14:paraId="5B81A81D" w14:textId="08B5C7CD" w:rsidR="0099706A" w:rsidRPr="006517B2" w:rsidRDefault="0002628C" w:rsidP="0099706A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517B2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3F5B3" wp14:editId="1205EF30">
                <wp:simplePos x="0" y="0"/>
                <wp:positionH relativeFrom="column">
                  <wp:posOffset>614680</wp:posOffset>
                </wp:positionH>
                <wp:positionV relativeFrom="paragraph">
                  <wp:posOffset>10795</wp:posOffset>
                </wp:positionV>
                <wp:extent cx="238125" cy="90805"/>
                <wp:effectExtent l="9525" t="5715" r="9525" b="825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825971" id="Rectangle 4" o:spid="_x0000_s1026" style="position:absolute;margin-left:48.4pt;margin-top:.85pt;width:18.7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"/>
            </w:pict>
          </mc:Fallback>
        </mc:AlternateContent>
      </w:r>
      <w:r w:rsidR="0099706A" w:rsidRPr="006517B2">
        <w:rPr>
          <w:rFonts w:eastAsia="Times New Roman" w:cstheme="minorHAnsi"/>
          <w:sz w:val="24"/>
          <w:szCs w:val="24"/>
          <w:lang w:eastAsia="pl-PL"/>
        </w:rPr>
        <w:t xml:space="preserve">14 dni   - </w:t>
      </w:r>
    </w:p>
    <w:p w14:paraId="181B52A7" w14:textId="77777777" w:rsidR="0099706A" w:rsidRPr="006517B2" w:rsidRDefault="0099706A" w:rsidP="0099706A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517B2">
        <w:rPr>
          <w:rFonts w:eastAsia="Times New Roman" w:cstheme="minorHAnsi"/>
          <w:sz w:val="24"/>
          <w:szCs w:val="24"/>
          <w:lang w:eastAsia="pl-PL"/>
        </w:rPr>
        <w:t>Proszę zaznaczyć x przy wybranym terminie płatności</w:t>
      </w:r>
    </w:p>
    <w:p w14:paraId="0C276774" w14:textId="77777777" w:rsidR="0099706A" w:rsidRPr="006517B2" w:rsidRDefault="0099706A" w:rsidP="00F6660F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14:paraId="25A6DF2C" w14:textId="0B627DDE" w:rsidR="00562F02" w:rsidRPr="006517B2" w:rsidRDefault="00562F02" w:rsidP="00562F02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t xml:space="preserve">Oferujemy wykonanie przedmiotu zamówienia zgodnie z kalkulacją, stanowiącą integralną część niniejszej oferty </w:t>
      </w:r>
    </w:p>
    <w:p w14:paraId="3EA8FC17" w14:textId="1061146A" w:rsidR="00562F02" w:rsidRPr="006517B2" w:rsidRDefault="00562F02" w:rsidP="00562F02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t>Oświadczam/y, że powyższe ceny zawierają wszystkie koszty, jakie ponosi Zamawiający w przypadku wyboru niniejszej oferty.</w:t>
      </w:r>
    </w:p>
    <w:p w14:paraId="51FC5F1D" w14:textId="7758DA81" w:rsidR="00562F02" w:rsidRPr="006517B2" w:rsidRDefault="00562F02" w:rsidP="00562F02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t>Oświadczamy, że akceptujemy warunki płatności określone przez Zamawiającego w SWZ w tym we wzorze umowy. Zobowiązujemy się do realizacji umowy w terminie określonym w SWZ i w niniejszej ofercie.</w:t>
      </w:r>
    </w:p>
    <w:p w14:paraId="59D9C1F6" w14:textId="77777777" w:rsidR="00562F02" w:rsidRPr="006517B2" w:rsidRDefault="00562F02" w:rsidP="00562F02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t>Oświadczamy, że zdobyliśmy konieczne informacje potrzebne do prawidłowego przygotowania oferty oraz nie zgłaszamy żadnych uwag co do procedury udzielenia zamówienia.</w:t>
      </w:r>
    </w:p>
    <w:p w14:paraId="11F2DFD3" w14:textId="77777777" w:rsidR="00562F02" w:rsidRPr="006517B2" w:rsidRDefault="00562F02" w:rsidP="00562F02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14:paraId="37E6F226" w14:textId="77777777" w:rsidR="00140976" w:rsidRPr="006517B2" w:rsidRDefault="00562F02" w:rsidP="00562F02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t xml:space="preserve">Oświadczamy, że oferowany przez nas przedmiot zamówienia spełnia wymagania określone w SWZ z załącznikami. </w:t>
      </w:r>
    </w:p>
    <w:p w14:paraId="53671340" w14:textId="77777777" w:rsidR="00140976" w:rsidRPr="006517B2" w:rsidRDefault="00562F02" w:rsidP="00562F02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t>Zamówienie zrealizujemy samodzielnie / przy udziale podwykonawców * *</w:t>
      </w:r>
      <w:r w:rsidRPr="006517B2">
        <w:rPr>
          <w:rFonts w:cstheme="minorHAnsi"/>
          <w:bCs/>
          <w:sz w:val="16"/>
          <w:szCs w:val="16"/>
        </w:rPr>
        <w:t>niepotrzebne skreślić</w:t>
      </w:r>
      <w:r w:rsidRPr="006517B2">
        <w:rPr>
          <w:rFonts w:cstheme="minorHAnsi"/>
          <w:bCs/>
          <w:sz w:val="24"/>
          <w:szCs w:val="24"/>
        </w:rPr>
        <w:t xml:space="preserve"> </w:t>
      </w:r>
    </w:p>
    <w:p w14:paraId="5555688A" w14:textId="41165312" w:rsidR="00562F02" w:rsidRPr="006517B2" w:rsidRDefault="00562F02" w:rsidP="00562F02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t>Podwykonawcom zostaną powierzone do wykonania następujące zakresy zamówienia:</w:t>
      </w:r>
      <w:r w:rsidRPr="006517B2">
        <w:rPr>
          <w:rFonts w:cstheme="minorHAnsi"/>
          <w:b/>
          <w:sz w:val="24"/>
          <w:szCs w:val="24"/>
        </w:rPr>
        <w:t xml:space="preserve"> .............................................................................................................................................</w:t>
      </w:r>
    </w:p>
    <w:p w14:paraId="1777472A" w14:textId="4B9D751A" w:rsidR="00562F02" w:rsidRPr="006517B2" w:rsidRDefault="00562F02" w:rsidP="00562F02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t>Podwykonawcą będzie: ....................................................................................................................................................</w:t>
      </w:r>
      <w:r w:rsidR="00140976" w:rsidRPr="006517B2">
        <w:rPr>
          <w:rFonts w:cstheme="minorHAnsi"/>
          <w:bCs/>
          <w:sz w:val="24"/>
          <w:szCs w:val="24"/>
        </w:rPr>
        <w:t>.</w:t>
      </w:r>
      <w:r w:rsidRPr="006517B2">
        <w:rPr>
          <w:rFonts w:cstheme="minorHAnsi"/>
          <w:bCs/>
          <w:sz w:val="24"/>
          <w:szCs w:val="24"/>
          <w:vertAlign w:val="superscript"/>
        </w:rPr>
        <w:t>(wpisać nazwę i dane adresowe podmiotu- podwykonawcy)</w:t>
      </w:r>
    </w:p>
    <w:p w14:paraId="3A0E295D" w14:textId="73C60BD7" w:rsidR="00562F02" w:rsidRPr="006517B2" w:rsidRDefault="00562F02" w:rsidP="00562F02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lastRenderedPageBreak/>
        <w:t xml:space="preserve">Oświadczamy, że załączony do SWZ wzór umowy stanowiący załącznik nr 4 do SWZ został przez nas zaakceptowany bez zastrzeżeń i zobowiązujemy się w przypadku wyboru naszej oferty do zawarcia umowy zgodnej z niniejszą ofertą, na warunkach określonych w SWZ, w miejscu i terminie wyznaczonym przez Zamawiającego. </w:t>
      </w:r>
    </w:p>
    <w:p w14:paraId="0C7B146C" w14:textId="0FC11D50" w:rsidR="00562F02" w:rsidRPr="006517B2" w:rsidRDefault="00562F02" w:rsidP="00B75E49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t>Oświadczamy, że upewniliśmy się co do prawidłowości i kompletności naszej oferty i ceny. Cena oferty brutto w PLN zawiera należny podatek VAT (zgodnie z ustawą z dnia 11.03.2004r o podatku od towarów i usług, tekst jednolity Dz. U. z 2011 r. Nr 177, poz. 1054, z 2012 r. poz. 1342, 1448, 1529, 1530, z 2013 r. poz. 35, 1027, 1608, z 2014 r. poz. 312, 1171, 1662, z 2015 r. poz. 211, 605, 978, 1223, 1649, z 2016 r. poz. 615 ), wszystkie przewidywane koszty kompletnego wykonania przedmiotu zamówienia, wymagania SWZ oraz obejmuje wszelkie koszty, jakie poniesiemy z tytułu należytej oraz zgodnej z obowiązującymi przepisami realizacji przedmiotu zamówienia.</w:t>
      </w:r>
    </w:p>
    <w:p w14:paraId="68CB383E" w14:textId="77777777" w:rsidR="00562F02" w:rsidRPr="006517B2" w:rsidRDefault="00562F02" w:rsidP="00562F02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t>Oświadczamy, że w ofercie nie została zastosowana cena dumpingowa i oferta nie stanowi czynu nieuczciwej konkurencji, zgodnie z art. 226 ust. 1 pkt. 7 Prawo zamówień publicznych i art. 5 – 17g ustawy z 16 kwietnia 1993 r. o zwalczaniu nieuczciwej konkurencji (t. j. Dz. U. z 2020 r. poz. 1913 ze zm.).</w:t>
      </w:r>
    </w:p>
    <w:p w14:paraId="0C267C9B" w14:textId="69D551EE" w:rsidR="00562F02" w:rsidRPr="006517B2" w:rsidRDefault="00562F02" w:rsidP="00B75E49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t>Oświadczamy</w:t>
      </w:r>
      <w:r w:rsidR="00B75E49" w:rsidRPr="006517B2">
        <w:rPr>
          <w:rFonts w:cstheme="minorHAnsi"/>
          <w:bCs/>
          <w:sz w:val="24"/>
          <w:szCs w:val="24"/>
        </w:rPr>
        <w:t>:</w:t>
      </w:r>
      <w:r w:rsidRPr="006517B2">
        <w:rPr>
          <w:rFonts w:cstheme="minorHAnsi"/>
          <w:bCs/>
          <w:sz w:val="24"/>
          <w:szCs w:val="24"/>
        </w:rPr>
        <w:t xml:space="preserve"> wypełniłem obowiązki informacyjne przewidziane w art. 13 lub art. 14 RODO (Rozporządzenie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6517B2">
        <w:rPr>
          <w:rFonts w:cstheme="minorHAnsi"/>
          <w:bCs/>
          <w:sz w:val="24"/>
          <w:szCs w:val="24"/>
        </w:rPr>
        <w:t>Dz.Urz.UE</w:t>
      </w:r>
      <w:proofErr w:type="spellEnd"/>
      <w:r w:rsidRPr="006517B2">
        <w:rPr>
          <w:rFonts w:cstheme="minorHAnsi"/>
          <w:bCs/>
          <w:sz w:val="24"/>
          <w:szCs w:val="24"/>
        </w:rPr>
        <w:t xml:space="preserve"> L 119 z 04.05.2016r., str. 1) wobec osób fizycznych, do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lub art. 14 ust. 5 RODO treści oświadczenia wykonawca nie składa – np. poprzez jego wykreślenie)</w:t>
      </w:r>
    </w:p>
    <w:p w14:paraId="52B076B9" w14:textId="77777777" w:rsidR="00FA013D" w:rsidRPr="006517B2" w:rsidRDefault="00FA013D" w:rsidP="00B75E49">
      <w:pPr>
        <w:autoSpaceDE w:val="0"/>
        <w:autoSpaceDN w:val="0"/>
        <w:adjustRightInd w:val="0"/>
        <w:jc w:val="both"/>
        <w:rPr>
          <w:rFonts w:cstheme="minorHAnsi"/>
          <w:b/>
          <w:color w:val="76923C" w:themeColor="accent3" w:themeShade="BF"/>
          <w:sz w:val="24"/>
          <w:szCs w:val="24"/>
        </w:rPr>
      </w:pPr>
    </w:p>
    <w:p w14:paraId="47C2579F" w14:textId="77777777" w:rsidR="000F0B26" w:rsidRPr="006517B2" w:rsidRDefault="00140976" w:rsidP="00B75E49">
      <w:p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  <w:r w:rsidRPr="006517B2">
        <w:rPr>
          <w:rFonts w:cstheme="minorHAnsi"/>
          <w:b/>
          <w:sz w:val="24"/>
          <w:szCs w:val="24"/>
        </w:rPr>
        <w:t>Zamawiający prosi o podanie informacji o statusie Wykonawcy</w:t>
      </w:r>
      <w:r w:rsidR="000F0B26" w:rsidRPr="006517B2">
        <w:rPr>
          <w:rFonts w:cstheme="minorHAnsi"/>
          <w:b/>
          <w:sz w:val="24"/>
          <w:szCs w:val="24"/>
        </w:rPr>
        <w:t xml:space="preserve"> </w:t>
      </w:r>
    </w:p>
    <w:p w14:paraId="40E09458" w14:textId="05A85C3C" w:rsidR="00562F02" w:rsidRPr="006517B2" w:rsidRDefault="000F0B26" w:rsidP="00B75E49">
      <w:pPr>
        <w:autoSpaceDE w:val="0"/>
        <w:autoSpaceDN w:val="0"/>
        <w:adjustRightInd w:val="0"/>
        <w:jc w:val="both"/>
        <w:rPr>
          <w:rFonts w:cstheme="minorHAnsi"/>
          <w:bCs/>
          <w:color w:val="76923C" w:themeColor="accent3" w:themeShade="BF"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t>(proszę zaznaczyć właściwą opcję)</w:t>
      </w:r>
      <w:r w:rsidR="00562F02" w:rsidRPr="006517B2">
        <w:rPr>
          <w:rFonts w:cstheme="minorHAnsi"/>
          <w:bCs/>
          <w:color w:val="76923C" w:themeColor="accent3" w:themeShade="BF"/>
          <w:sz w:val="24"/>
          <w:szCs w:val="24"/>
        </w:rPr>
        <w:tab/>
      </w:r>
    </w:p>
    <w:p w14:paraId="244B81DD" w14:textId="3006DDA3" w:rsidR="000F0B26" w:rsidRPr="006517B2" w:rsidRDefault="000F0B26" w:rsidP="000F0B26">
      <w:pPr>
        <w:spacing w:after="0"/>
        <w:rPr>
          <w:rFonts w:eastAsia="Tahoma" w:cstheme="minorHAnsi"/>
          <w:bCs/>
          <w:sz w:val="24"/>
          <w:szCs w:val="24"/>
          <w:lang w:eastAsia="pl-PL"/>
        </w:rPr>
      </w:pPr>
      <w:r w:rsidRPr="006517B2">
        <w:rPr>
          <w:rFonts w:eastAsia="Tahoma" w:cstheme="minorHAnsi"/>
          <w:b/>
          <w:sz w:val="24"/>
          <w:szCs w:val="24"/>
          <w:lang w:eastAsia="pl-PL"/>
        </w:rPr>
        <w:sym w:font="Times New Roman" w:char="F0A0"/>
      </w:r>
      <w:r w:rsidRPr="006517B2">
        <w:rPr>
          <w:rFonts w:eastAsia="Tahoma" w:cstheme="minorHAnsi"/>
          <w:b/>
          <w:sz w:val="24"/>
          <w:szCs w:val="24"/>
          <w:lang w:eastAsia="pl-PL"/>
        </w:rPr>
        <w:t xml:space="preserve"> </w:t>
      </w:r>
      <w:r w:rsidRPr="006517B2">
        <w:rPr>
          <w:rFonts w:eastAsia="Tahoma" w:cstheme="minorHAnsi"/>
          <w:bCs/>
          <w:sz w:val="24"/>
          <w:szCs w:val="24"/>
          <w:lang w:eastAsia="pl-PL"/>
        </w:rPr>
        <w:t>Mikroprzedsiębiorstwo (przedsiębiorstwo, które zatrudnia mniej niż 10 osób)</w:t>
      </w:r>
    </w:p>
    <w:p w14:paraId="12717F20" w14:textId="77777777" w:rsidR="000F0B26" w:rsidRPr="006517B2" w:rsidRDefault="000F0B26" w:rsidP="000F0B26">
      <w:pPr>
        <w:spacing w:after="0"/>
        <w:rPr>
          <w:rFonts w:eastAsia="Tahoma" w:cstheme="minorHAnsi"/>
          <w:bCs/>
          <w:sz w:val="24"/>
          <w:szCs w:val="24"/>
          <w:lang w:eastAsia="pl-PL"/>
        </w:rPr>
      </w:pPr>
    </w:p>
    <w:p w14:paraId="7FC1C66F" w14:textId="272697FD" w:rsidR="000F0B26" w:rsidRPr="006517B2" w:rsidRDefault="000F0B26" w:rsidP="000F0B26">
      <w:pPr>
        <w:spacing w:after="0"/>
        <w:rPr>
          <w:rFonts w:eastAsia="Tahoma" w:cstheme="minorHAnsi"/>
          <w:bCs/>
          <w:sz w:val="24"/>
          <w:szCs w:val="24"/>
          <w:lang w:eastAsia="pl-PL"/>
        </w:rPr>
      </w:pPr>
      <w:r w:rsidRPr="006517B2">
        <w:rPr>
          <w:rFonts w:eastAsia="Tahoma" w:cstheme="minorHAnsi"/>
          <w:bCs/>
          <w:sz w:val="24"/>
          <w:szCs w:val="24"/>
          <w:lang w:eastAsia="pl-PL"/>
        </w:rPr>
        <w:sym w:font="Times New Roman" w:char="F0A0"/>
      </w:r>
      <w:r w:rsidRPr="006517B2">
        <w:rPr>
          <w:rFonts w:eastAsia="Tahoma" w:cstheme="minorHAnsi"/>
          <w:bCs/>
          <w:sz w:val="24"/>
          <w:szCs w:val="24"/>
          <w:lang w:eastAsia="pl-PL"/>
        </w:rPr>
        <w:t xml:space="preserve"> Małe przedsiębiorstwo (przedsiębiorstwo, które zatrudnia mniej niż 50 osób)</w:t>
      </w:r>
    </w:p>
    <w:p w14:paraId="0EA18294" w14:textId="77777777" w:rsidR="000F0B26" w:rsidRPr="006517B2" w:rsidRDefault="000F0B26" w:rsidP="000F0B26">
      <w:pPr>
        <w:spacing w:after="0"/>
        <w:rPr>
          <w:rFonts w:eastAsia="Tahoma" w:cstheme="minorHAnsi"/>
          <w:bCs/>
          <w:sz w:val="24"/>
          <w:szCs w:val="24"/>
          <w:lang w:eastAsia="pl-PL"/>
        </w:rPr>
      </w:pPr>
    </w:p>
    <w:p w14:paraId="47E697A5" w14:textId="50ADA103" w:rsidR="000F0B26" w:rsidRPr="006517B2" w:rsidRDefault="000F0B26" w:rsidP="000F0B26">
      <w:pPr>
        <w:spacing w:after="0"/>
        <w:rPr>
          <w:rFonts w:eastAsia="Tahoma" w:cstheme="minorHAnsi"/>
          <w:bCs/>
          <w:sz w:val="24"/>
          <w:szCs w:val="24"/>
          <w:lang w:eastAsia="pl-PL"/>
        </w:rPr>
      </w:pPr>
      <w:r w:rsidRPr="006517B2">
        <w:rPr>
          <w:rFonts w:eastAsia="Tahoma" w:cstheme="minorHAnsi"/>
          <w:bCs/>
          <w:sz w:val="24"/>
          <w:szCs w:val="24"/>
          <w:lang w:eastAsia="pl-PL"/>
        </w:rPr>
        <w:sym w:font="Times New Roman" w:char="F0A0"/>
      </w:r>
      <w:r w:rsidRPr="006517B2">
        <w:rPr>
          <w:rFonts w:eastAsia="Tahoma" w:cstheme="minorHAnsi"/>
          <w:bCs/>
          <w:sz w:val="24"/>
          <w:szCs w:val="24"/>
          <w:lang w:eastAsia="pl-PL"/>
        </w:rPr>
        <w:t xml:space="preserve"> Średnie przedsiębiorstwo (przedsiębiorstwa, które nie są mikroprzedsiębiorstwami ani małymi przedsiębiorstwami i które zatrudniają mniej niż 250 osób))</w:t>
      </w:r>
    </w:p>
    <w:p w14:paraId="14E9D6B5" w14:textId="77777777" w:rsidR="000F0B26" w:rsidRPr="006517B2" w:rsidRDefault="000F0B26" w:rsidP="00B75E49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</w:p>
    <w:p w14:paraId="02A7B995" w14:textId="14A226A4" w:rsidR="00562F02" w:rsidRPr="006517B2" w:rsidRDefault="00562F02" w:rsidP="00B75E49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lastRenderedPageBreak/>
        <w:t>Oświadczamy, że będziemy związani złożoną ofertą przez okres 30 dni. Wszelką korespondencję w sprawie niniejszego postępowania należy kierować do:</w:t>
      </w:r>
    </w:p>
    <w:p w14:paraId="44B46E6C" w14:textId="01A6E161" w:rsidR="00B24A3D" w:rsidRPr="006517B2" w:rsidRDefault="00B24A3D" w:rsidP="00562F02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 w:rsidRPr="006517B2">
        <w:rPr>
          <w:rFonts w:cstheme="minorHAnsi"/>
          <w:b/>
          <w:sz w:val="24"/>
          <w:szCs w:val="24"/>
        </w:rPr>
        <w:t xml:space="preserve">Imię i </w:t>
      </w:r>
      <w:r w:rsidR="00562F02" w:rsidRPr="006517B2">
        <w:rPr>
          <w:rFonts w:cstheme="minorHAnsi"/>
          <w:b/>
          <w:sz w:val="24"/>
          <w:szCs w:val="24"/>
        </w:rPr>
        <w:t>nazwisko:.................................................................................................</w:t>
      </w:r>
      <w:r w:rsidR="00223D7C" w:rsidRPr="006517B2">
        <w:rPr>
          <w:rFonts w:cstheme="minorHAnsi"/>
          <w:b/>
          <w:sz w:val="24"/>
          <w:szCs w:val="24"/>
        </w:rPr>
        <w:t>.........</w:t>
      </w:r>
      <w:r w:rsidR="00562F02" w:rsidRPr="006517B2">
        <w:rPr>
          <w:rFonts w:cstheme="minorHAnsi"/>
          <w:b/>
          <w:sz w:val="24"/>
          <w:szCs w:val="24"/>
        </w:rPr>
        <w:t>..</w:t>
      </w:r>
      <w:r w:rsidR="00140976" w:rsidRPr="006517B2">
        <w:rPr>
          <w:rFonts w:cstheme="minorHAnsi"/>
          <w:b/>
          <w:sz w:val="24"/>
          <w:szCs w:val="24"/>
        </w:rPr>
        <w:t>...</w:t>
      </w:r>
      <w:r w:rsidR="00562F02" w:rsidRPr="006517B2">
        <w:rPr>
          <w:rFonts w:cstheme="minorHAnsi"/>
          <w:b/>
          <w:sz w:val="24"/>
          <w:szCs w:val="24"/>
        </w:rPr>
        <w:t>.............</w:t>
      </w:r>
    </w:p>
    <w:p w14:paraId="30FCB148" w14:textId="66061846" w:rsidR="00B24A3D" w:rsidRPr="006517B2" w:rsidRDefault="00562F02" w:rsidP="00562F02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 w:rsidRPr="006517B2">
        <w:rPr>
          <w:rFonts w:cstheme="minorHAnsi"/>
          <w:b/>
          <w:sz w:val="24"/>
          <w:szCs w:val="24"/>
        </w:rPr>
        <w:t>Adres:...................................................................................................................................Telefon....................................................................................</w:t>
      </w:r>
      <w:r w:rsidR="00140976" w:rsidRPr="006517B2">
        <w:rPr>
          <w:rFonts w:cstheme="minorHAnsi"/>
          <w:b/>
          <w:sz w:val="24"/>
          <w:szCs w:val="24"/>
        </w:rPr>
        <w:t>................</w:t>
      </w:r>
      <w:r w:rsidRPr="006517B2">
        <w:rPr>
          <w:rFonts w:cstheme="minorHAnsi"/>
          <w:b/>
          <w:sz w:val="24"/>
          <w:szCs w:val="24"/>
        </w:rPr>
        <w:t>............................Adresemail</w:t>
      </w:r>
      <w:r w:rsidR="00140976" w:rsidRPr="006517B2">
        <w:rPr>
          <w:rFonts w:cstheme="minorHAnsi"/>
          <w:b/>
          <w:sz w:val="24"/>
          <w:szCs w:val="24"/>
        </w:rPr>
        <w:t xml:space="preserve">: </w:t>
      </w:r>
      <w:r w:rsidRPr="006517B2">
        <w:rPr>
          <w:rFonts w:cstheme="minorHAnsi"/>
          <w:b/>
          <w:sz w:val="24"/>
          <w:szCs w:val="24"/>
        </w:rPr>
        <w:t>.........................................................................................................................</w:t>
      </w:r>
    </w:p>
    <w:p w14:paraId="18B448ED" w14:textId="3E2BCA4D" w:rsidR="00562F02" w:rsidRPr="006517B2" w:rsidRDefault="00562F02" w:rsidP="00562F02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t>Dane do umowy:</w:t>
      </w:r>
    </w:p>
    <w:p w14:paraId="575E78E6" w14:textId="7A20EE79" w:rsidR="00562F02" w:rsidRPr="006517B2" w:rsidRDefault="00562F02" w:rsidP="00B24A3D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t>Osoba(y), które będą podpisywały umowę ze strony Wykonawcy Imię i nazwisko stanowisko</w:t>
      </w:r>
    </w:p>
    <w:p w14:paraId="5C69868D" w14:textId="1B608EF9" w:rsidR="00140976" w:rsidRPr="006517B2" w:rsidRDefault="00140976" w:rsidP="00140976">
      <w:pPr>
        <w:pStyle w:val="Akapitzlist"/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t>………………………………………………………………………………………………………..</w:t>
      </w:r>
    </w:p>
    <w:p w14:paraId="6221ED56" w14:textId="7BB791E4" w:rsidR="00562F02" w:rsidRPr="006517B2" w:rsidRDefault="00562F02" w:rsidP="00562F02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t xml:space="preserve">Osoba(y), odpowiedzialna za realizację umowy ze strony Wykonawcy (w tym czynności odbiorowe) Imię i nazwisko Stanowisko Nr </w:t>
      </w:r>
      <w:proofErr w:type="spellStart"/>
      <w:r w:rsidRPr="006517B2">
        <w:rPr>
          <w:rFonts w:cstheme="minorHAnsi"/>
          <w:bCs/>
          <w:sz w:val="24"/>
          <w:szCs w:val="24"/>
        </w:rPr>
        <w:t>tel</w:t>
      </w:r>
      <w:proofErr w:type="spellEnd"/>
      <w:r w:rsidRPr="006517B2">
        <w:rPr>
          <w:rFonts w:cstheme="minorHAnsi"/>
          <w:bCs/>
          <w:sz w:val="24"/>
          <w:szCs w:val="24"/>
        </w:rPr>
        <w:t>/  e-mail</w:t>
      </w:r>
    </w:p>
    <w:p w14:paraId="4C64D7F5" w14:textId="3FF39FE0" w:rsidR="00140976" w:rsidRPr="006517B2" w:rsidRDefault="00140976" w:rsidP="00140976">
      <w:pPr>
        <w:pStyle w:val="Akapitzlist"/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t>………………………………………………………………………………………………………………..</w:t>
      </w:r>
    </w:p>
    <w:p w14:paraId="3110D56E" w14:textId="00C34B54" w:rsidR="00562F02" w:rsidRPr="006517B2" w:rsidRDefault="00562F02" w:rsidP="00562F02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t>Nr rachunku bankowego do rozliczeń pomiędzy Zamawiającym a Wykonawcą</w:t>
      </w:r>
    </w:p>
    <w:p w14:paraId="13BDD74D" w14:textId="53EA1C82" w:rsidR="00140976" w:rsidRPr="006517B2" w:rsidRDefault="00562F02" w:rsidP="00B24A3D">
      <w:pPr>
        <w:autoSpaceDE w:val="0"/>
        <w:autoSpaceDN w:val="0"/>
        <w:adjustRightInd w:val="0"/>
        <w:ind w:firstLine="708"/>
        <w:rPr>
          <w:rFonts w:cstheme="minorHAnsi"/>
          <w:bCs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t>Nazwa banku</w:t>
      </w:r>
      <w:r w:rsidR="00140976" w:rsidRPr="006517B2">
        <w:rPr>
          <w:rFonts w:cstheme="minorHAnsi"/>
          <w:bCs/>
          <w:sz w:val="24"/>
          <w:szCs w:val="24"/>
        </w:rPr>
        <w:t xml:space="preserve"> ……………………………………………………………………………………………</w:t>
      </w:r>
    </w:p>
    <w:p w14:paraId="6DD8BA78" w14:textId="0FB3BF4A" w:rsidR="00562F02" w:rsidRPr="006517B2" w:rsidRDefault="00562F02" w:rsidP="00B24A3D">
      <w:pPr>
        <w:autoSpaceDE w:val="0"/>
        <w:autoSpaceDN w:val="0"/>
        <w:adjustRightInd w:val="0"/>
        <w:ind w:firstLine="708"/>
        <w:rPr>
          <w:rFonts w:cstheme="minorHAnsi"/>
          <w:bCs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t xml:space="preserve"> Nr rachunku </w:t>
      </w:r>
      <w:r w:rsidR="00140976" w:rsidRPr="006517B2">
        <w:rPr>
          <w:rFonts w:cstheme="minorHAnsi"/>
          <w:bCs/>
          <w:sz w:val="24"/>
          <w:szCs w:val="24"/>
        </w:rPr>
        <w:t>…………………………………………………………………………………………..</w:t>
      </w:r>
    </w:p>
    <w:p w14:paraId="649E1133" w14:textId="2F39CEF7" w:rsidR="00562F02" w:rsidRPr="006517B2" w:rsidRDefault="00562F02" w:rsidP="00B24A3D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t>Zgodnie z art. 233 § 1 ustawy z dnia 6 czerwca 1997 r. Kodeksu Karnego oświadczam, że jestem świadomy/a odpowiedzialności karnej za złożenie fałszywego oświadczenia oraz świadomy odpowiedzialności karnej (m.in. z art. 297 ustawy z dnia 6 czerwca 1997 r. - Kodeks karny) oświadczam, że oferta oraz załączone do niej dokumenty opisują stan prawny i faktyczny aktualny na dzień złożenia oferty.</w:t>
      </w:r>
      <w:r w:rsidR="00A33BD7" w:rsidRPr="006517B2">
        <w:rPr>
          <w:rFonts w:cstheme="minorHAnsi"/>
          <w:bCs/>
          <w:sz w:val="24"/>
          <w:szCs w:val="24"/>
        </w:rPr>
        <w:t xml:space="preserve"> </w:t>
      </w:r>
      <w:r w:rsidRPr="006517B2">
        <w:rPr>
          <w:rFonts w:cstheme="minorHAnsi"/>
          <w:b/>
          <w:sz w:val="24"/>
          <w:szCs w:val="24"/>
        </w:rPr>
        <w:t xml:space="preserve">Załącznikami do niniejszej oferty są: </w:t>
      </w:r>
    </w:p>
    <w:p w14:paraId="4E297812" w14:textId="23CC9417" w:rsidR="000F0B26" w:rsidRPr="006517B2" w:rsidRDefault="000F0B26" w:rsidP="000F0B26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</w:p>
    <w:p w14:paraId="65AF6B41" w14:textId="71D21716" w:rsidR="000F0B26" w:rsidRPr="006517B2" w:rsidRDefault="000F0B26" w:rsidP="000F0B26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</w:p>
    <w:p w14:paraId="57F875F5" w14:textId="77777777" w:rsidR="00CA35D4" w:rsidRPr="006517B2" w:rsidRDefault="00CA35D4" w:rsidP="000F0B26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</w:p>
    <w:p w14:paraId="7584B84B" w14:textId="34A9EAB8" w:rsidR="000F0B26" w:rsidRPr="006517B2" w:rsidRDefault="000F0B26" w:rsidP="000F0B26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t xml:space="preserve">Wszelką korespondencję w sprawie niniejszego postępowania należy kierować przez platformę zakupową: </w:t>
      </w:r>
      <w:hyperlink r:id="rId7" w:history="1">
        <w:r w:rsidR="00CA35D4" w:rsidRPr="006517B2">
          <w:rPr>
            <w:rStyle w:val="Hipercze"/>
            <w:rFonts w:cstheme="minorHAnsi"/>
            <w:bCs/>
            <w:sz w:val="24"/>
            <w:szCs w:val="24"/>
          </w:rPr>
          <w:t>https://platformazakupowa.pl/pniewy_wlkp</w:t>
        </w:r>
      </w:hyperlink>
    </w:p>
    <w:p w14:paraId="55E55BDF" w14:textId="0B8013F2" w:rsidR="00CA35D4" w:rsidRPr="006517B2" w:rsidRDefault="00CA35D4" w:rsidP="000F0B26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t>Ofertę składam/ składamy na  …………….. stronach</w:t>
      </w:r>
    </w:p>
    <w:p w14:paraId="4B89DB3E" w14:textId="02ACB970" w:rsidR="00CA35D4" w:rsidRPr="006517B2" w:rsidRDefault="00CA35D4" w:rsidP="000F0B26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</w:p>
    <w:p w14:paraId="37529DFC" w14:textId="77838B09" w:rsidR="00CA35D4" w:rsidRPr="006517B2" w:rsidRDefault="00CA35D4" w:rsidP="000F0B26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</w:p>
    <w:p w14:paraId="0C79DBD9" w14:textId="77777777" w:rsidR="00CA35D4" w:rsidRPr="006517B2" w:rsidRDefault="00CA35D4" w:rsidP="000F0B26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</w:p>
    <w:p w14:paraId="5C80915C" w14:textId="77777777" w:rsidR="000F0B26" w:rsidRPr="006517B2" w:rsidRDefault="000F0B26" w:rsidP="000F0B26">
      <w:pPr>
        <w:pStyle w:val="Akapitzlist"/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</w:p>
    <w:p w14:paraId="1F06CB5D" w14:textId="516ECC1E" w:rsidR="00562F02" w:rsidRPr="006517B2" w:rsidRDefault="00562F02" w:rsidP="00B24A3D">
      <w:p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  <w:r w:rsidRPr="006517B2">
        <w:rPr>
          <w:rFonts w:cstheme="minorHAnsi"/>
          <w:b/>
          <w:sz w:val="24"/>
          <w:szCs w:val="24"/>
        </w:rPr>
        <w:lastRenderedPageBreak/>
        <w:t xml:space="preserve"> …............................................................</w:t>
      </w:r>
      <w:r w:rsidR="00B24A3D" w:rsidRPr="006517B2">
        <w:rPr>
          <w:rFonts w:cstheme="minorHAnsi"/>
          <w:b/>
          <w:sz w:val="24"/>
          <w:szCs w:val="24"/>
        </w:rPr>
        <w:t>..................</w:t>
      </w:r>
      <w:r w:rsidRPr="006517B2">
        <w:rPr>
          <w:rFonts w:cstheme="minorHAnsi"/>
          <w:b/>
          <w:sz w:val="24"/>
          <w:szCs w:val="24"/>
        </w:rPr>
        <w:t>...........</w:t>
      </w:r>
      <w:r w:rsidR="000F0B26" w:rsidRPr="006517B2">
        <w:rPr>
          <w:rFonts w:cstheme="minorHAnsi"/>
          <w:b/>
          <w:sz w:val="24"/>
          <w:szCs w:val="24"/>
        </w:rPr>
        <w:t>............</w:t>
      </w:r>
      <w:r w:rsidRPr="006517B2">
        <w:rPr>
          <w:rFonts w:cstheme="minorHAnsi"/>
          <w:b/>
          <w:sz w:val="24"/>
          <w:szCs w:val="24"/>
        </w:rPr>
        <w:t xml:space="preserve">dnia .................... r. </w:t>
      </w:r>
    </w:p>
    <w:p w14:paraId="62B46F99" w14:textId="77777777" w:rsidR="00562F02" w:rsidRPr="006517B2" w:rsidRDefault="00562F02" w:rsidP="00562F02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14:paraId="3F2A1EFE" w14:textId="77777777" w:rsidR="00562F02" w:rsidRPr="006517B2" w:rsidRDefault="00562F02" w:rsidP="00562F02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14:paraId="4DF3CB04" w14:textId="77777777" w:rsidR="00562F02" w:rsidRPr="006517B2" w:rsidRDefault="00562F02" w:rsidP="00562F02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14:paraId="1CC04301" w14:textId="77777777" w:rsidR="00562F02" w:rsidRPr="006517B2" w:rsidRDefault="00562F02" w:rsidP="00B24A3D">
      <w:pPr>
        <w:autoSpaceDE w:val="0"/>
        <w:autoSpaceDN w:val="0"/>
        <w:adjustRightInd w:val="0"/>
        <w:jc w:val="right"/>
        <w:rPr>
          <w:rFonts w:cstheme="minorHAnsi"/>
          <w:b/>
          <w:sz w:val="24"/>
          <w:szCs w:val="24"/>
        </w:rPr>
      </w:pPr>
      <w:r w:rsidRPr="006517B2">
        <w:rPr>
          <w:rFonts w:cstheme="minorHAnsi"/>
          <w:b/>
          <w:sz w:val="24"/>
          <w:szCs w:val="24"/>
        </w:rPr>
        <w:t>(kwalifikowany podpis elektroniczny</w:t>
      </w:r>
    </w:p>
    <w:p w14:paraId="16D73C15" w14:textId="77777777" w:rsidR="00562F02" w:rsidRPr="006517B2" w:rsidRDefault="00562F02" w:rsidP="00B24A3D">
      <w:pPr>
        <w:autoSpaceDE w:val="0"/>
        <w:autoSpaceDN w:val="0"/>
        <w:adjustRightInd w:val="0"/>
        <w:jc w:val="right"/>
        <w:rPr>
          <w:rFonts w:cstheme="minorHAnsi"/>
          <w:b/>
          <w:sz w:val="24"/>
          <w:szCs w:val="24"/>
        </w:rPr>
      </w:pPr>
      <w:r w:rsidRPr="006517B2">
        <w:rPr>
          <w:rFonts w:cstheme="minorHAnsi"/>
          <w:b/>
          <w:sz w:val="24"/>
          <w:szCs w:val="24"/>
        </w:rPr>
        <w:t>lub podpis zaufany lub podpis osobisty)</w:t>
      </w:r>
    </w:p>
    <w:p w14:paraId="5A28A661" w14:textId="77777777" w:rsidR="00562F02" w:rsidRPr="006517B2" w:rsidRDefault="00562F02" w:rsidP="00562F02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14:paraId="20712682" w14:textId="01D53DA9" w:rsidR="00D51E82" w:rsidRPr="006517B2" w:rsidRDefault="00D51E82" w:rsidP="00D51E82">
      <w:pPr>
        <w:autoSpaceDE w:val="0"/>
        <w:autoSpaceDN w:val="0"/>
        <w:adjustRightInd w:val="0"/>
        <w:rPr>
          <w:rFonts w:cstheme="minorHAnsi"/>
          <w:b/>
          <w:color w:val="FF0000"/>
          <w:sz w:val="24"/>
          <w:szCs w:val="24"/>
        </w:rPr>
      </w:pPr>
      <w:r w:rsidRPr="006517B2">
        <w:rPr>
          <w:rFonts w:cstheme="minorHAnsi"/>
          <w:b/>
          <w:color w:val="FF0000"/>
          <w:sz w:val="24"/>
          <w:szCs w:val="24"/>
        </w:rPr>
        <w:t xml:space="preserve">Przygotowany dokument należy zapisać w formacie pdf, następnie podpisać i tak przygotowany </w:t>
      </w:r>
      <w:r w:rsidR="009D7910" w:rsidRPr="006517B2">
        <w:rPr>
          <w:rFonts w:cstheme="minorHAnsi"/>
          <w:b/>
          <w:color w:val="FF0000"/>
          <w:sz w:val="24"/>
          <w:szCs w:val="24"/>
        </w:rPr>
        <w:t xml:space="preserve">podpisany </w:t>
      </w:r>
      <w:r w:rsidRPr="006517B2">
        <w:rPr>
          <w:rFonts w:cstheme="minorHAnsi"/>
          <w:b/>
          <w:color w:val="FF0000"/>
          <w:sz w:val="24"/>
          <w:szCs w:val="24"/>
        </w:rPr>
        <w:t>dokument załączyć na platformie zakupowej.</w:t>
      </w:r>
    </w:p>
    <w:p w14:paraId="6B47E092" w14:textId="0D0D7B61" w:rsidR="00562F02" w:rsidRPr="006517B2" w:rsidRDefault="00562F02" w:rsidP="00562F02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14:paraId="3F7F4404" w14:textId="7EC4DB74" w:rsidR="00562F02" w:rsidRPr="006517B2" w:rsidRDefault="00562F02" w:rsidP="00B24A3D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6517B2">
        <w:rPr>
          <w:rFonts w:cstheme="minorHAnsi"/>
          <w:bCs/>
          <w:sz w:val="24"/>
          <w:szCs w:val="24"/>
        </w:rPr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0118A382" w14:textId="77777777" w:rsidR="00562F02" w:rsidRPr="006517B2" w:rsidRDefault="00562F02" w:rsidP="00562F02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14:paraId="1E9ECDD7" w14:textId="5726EACC" w:rsidR="00D76A29" w:rsidRPr="006517B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sectPr w:rsidR="00D76A29" w:rsidRPr="006517B2" w:rsidSect="006815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307578" w14:textId="77777777" w:rsidR="00601891" w:rsidRDefault="00601891" w:rsidP="00CA35D4">
      <w:pPr>
        <w:spacing w:after="0" w:line="240" w:lineRule="auto"/>
      </w:pPr>
      <w:r>
        <w:separator/>
      </w:r>
    </w:p>
  </w:endnote>
  <w:endnote w:type="continuationSeparator" w:id="0">
    <w:p w14:paraId="379BC8B4" w14:textId="77777777" w:rsidR="00601891" w:rsidRDefault="00601891" w:rsidP="00CA3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B5647" w14:textId="77777777" w:rsidR="00CA35D4" w:rsidRDefault="00CA35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1F91C" w14:textId="77777777" w:rsidR="00CA35D4" w:rsidRDefault="00CA35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37286" w14:textId="77777777" w:rsidR="00CA35D4" w:rsidRDefault="00CA35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3E35F7" w14:textId="77777777" w:rsidR="00601891" w:rsidRDefault="00601891" w:rsidP="00CA35D4">
      <w:pPr>
        <w:spacing w:after="0" w:line="240" w:lineRule="auto"/>
      </w:pPr>
      <w:r>
        <w:separator/>
      </w:r>
    </w:p>
  </w:footnote>
  <w:footnote w:type="continuationSeparator" w:id="0">
    <w:p w14:paraId="3B14F811" w14:textId="77777777" w:rsidR="00601891" w:rsidRDefault="00601891" w:rsidP="00CA3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0B3ED" w14:textId="77777777" w:rsidR="00CA35D4" w:rsidRDefault="00CA35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22086955"/>
      <w:docPartObj>
        <w:docPartGallery w:val="Page Numbers (Top of Page)"/>
        <w:docPartUnique/>
      </w:docPartObj>
    </w:sdtPr>
    <w:sdtContent>
      <w:p w14:paraId="2F81F62E" w14:textId="18F61362" w:rsidR="00CA35D4" w:rsidRDefault="00CA35D4">
        <w:pPr>
          <w:pStyle w:val="Nagwek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0AB001" w14:textId="77777777" w:rsidR="00CA35D4" w:rsidRDefault="00CA35D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3F684" w14:textId="77777777" w:rsidR="00CA35D4" w:rsidRDefault="00CA35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735C15"/>
    <w:multiLevelType w:val="hybridMultilevel"/>
    <w:tmpl w:val="9E72FB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E55144"/>
    <w:multiLevelType w:val="hybridMultilevel"/>
    <w:tmpl w:val="87F091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11560">
    <w:abstractNumId w:val="1"/>
  </w:num>
  <w:num w:numId="2" w16cid:durableId="648511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A29"/>
    <w:rsid w:val="0002628C"/>
    <w:rsid w:val="000A1816"/>
    <w:rsid w:val="000C5519"/>
    <w:rsid w:val="000C7AFA"/>
    <w:rsid w:val="000F0866"/>
    <w:rsid w:val="000F0B26"/>
    <w:rsid w:val="00123A44"/>
    <w:rsid w:val="00123AE8"/>
    <w:rsid w:val="00140976"/>
    <w:rsid w:val="00143522"/>
    <w:rsid w:val="001B36F9"/>
    <w:rsid w:val="00220DB5"/>
    <w:rsid w:val="00223D7C"/>
    <w:rsid w:val="00273F1C"/>
    <w:rsid w:val="002C41F4"/>
    <w:rsid w:val="003426FB"/>
    <w:rsid w:val="00364C01"/>
    <w:rsid w:val="00373896"/>
    <w:rsid w:val="003E0E70"/>
    <w:rsid w:val="004510BF"/>
    <w:rsid w:val="00456F5A"/>
    <w:rsid w:val="004847DA"/>
    <w:rsid w:val="00486FF2"/>
    <w:rsid w:val="004F4707"/>
    <w:rsid w:val="00556073"/>
    <w:rsid w:val="00557392"/>
    <w:rsid w:val="00562F02"/>
    <w:rsid w:val="0058285C"/>
    <w:rsid w:val="005A2FB8"/>
    <w:rsid w:val="005C0F39"/>
    <w:rsid w:val="005C29F4"/>
    <w:rsid w:val="00601891"/>
    <w:rsid w:val="006517B2"/>
    <w:rsid w:val="00652ADA"/>
    <w:rsid w:val="00676A88"/>
    <w:rsid w:val="00681546"/>
    <w:rsid w:val="007033BA"/>
    <w:rsid w:val="00724C35"/>
    <w:rsid w:val="007866CA"/>
    <w:rsid w:val="007B5C8C"/>
    <w:rsid w:val="007E4D3D"/>
    <w:rsid w:val="0082259C"/>
    <w:rsid w:val="00843F20"/>
    <w:rsid w:val="008F2444"/>
    <w:rsid w:val="00934BAB"/>
    <w:rsid w:val="009647CA"/>
    <w:rsid w:val="00973DE0"/>
    <w:rsid w:val="00983928"/>
    <w:rsid w:val="0099706A"/>
    <w:rsid w:val="009973A1"/>
    <w:rsid w:val="009B332D"/>
    <w:rsid w:val="009D7910"/>
    <w:rsid w:val="00A33BD7"/>
    <w:rsid w:val="00A41C79"/>
    <w:rsid w:val="00A633D0"/>
    <w:rsid w:val="00A75774"/>
    <w:rsid w:val="00B108D4"/>
    <w:rsid w:val="00B16C15"/>
    <w:rsid w:val="00B24A3D"/>
    <w:rsid w:val="00B37CCA"/>
    <w:rsid w:val="00B466F2"/>
    <w:rsid w:val="00B74C07"/>
    <w:rsid w:val="00B75E49"/>
    <w:rsid w:val="00BC03F7"/>
    <w:rsid w:val="00BD16DC"/>
    <w:rsid w:val="00BD46BA"/>
    <w:rsid w:val="00BE665D"/>
    <w:rsid w:val="00C06110"/>
    <w:rsid w:val="00C40D97"/>
    <w:rsid w:val="00C479D3"/>
    <w:rsid w:val="00CA35D4"/>
    <w:rsid w:val="00CB0BC2"/>
    <w:rsid w:val="00D16329"/>
    <w:rsid w:val="00D43FF2"/>
    <w:rsid w:val="00D51E82"/>
    <w:rsid w:val="00D62DE7"/>
    <w:rsid w:val="00D76A29"/>
    <w:rsid w:val="00DA7B00"/>
    <w:rsid w:val="00DB4494"/>
    <w:rsid w:val="00E2529F"/>
    <w:rsid w:val="00F3347B"/>
    <w:rsid w:val="00F46125"/>
    <w:rsid w:val="00F6660F"/>
    <w:rsid w:val="00F70A49"/>
    <w:rsid w:val="00FA013D"/>
    <w:rsid w:val="00FA722B"/>
    <w:rsid w:val="00FB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ED39C"/>
  <w15:docId w15:val="{A411B4D0-09D4-4952-A787-5B0D3F87B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A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75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4A3D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435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43522"/>
  </w:style>
  <w:style w:type="character" w:styleId="Hipercze">
    <w:name w:val="Hyperlink"/>
    <w:basedOn w:val="Domylnaczcionkaakapitu"/>
    <w:uiPriority w:val="99"/>
    <w:unhideWhenUsed/>
    <w:rsid w:val="00CA35D4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A35D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A35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35D4"/>
  </w:style>
  <w:style w:type="paragraph" w:styleId="Stopka">
    <w:name w:val="footer"/>
    <w:basedOn w:val="Normalny"/>
    <w:link w:val="StopkaZnak"/>
    <w:uiPriority w:val="99"/>
    <w:unhideWhenUsed/>
    <w:rsid w:val="00CA35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3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0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iewy_wlk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1748</Words>
  <Characters>10494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Intendent</cp:lastModifiedBy>
  <cp:revision>28</cp:revision>
  <cp:lastPrinted>2023-11-13T09:02:00Z</cp:lastPrinted>
  <dcterms:created xsi:type="dcterms:W3CDTF">2022-11-10T10:37:00Z</dcterms:created>
  <dcterms:modified xsi:type="dcterms:W3CDTF">2024-11-25T12:43:00Z</dcterms:modified>
</cp:coreProperties>
</file>